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67" w:rsidRPr="008F2167" w:rsidRDefault="008F2167" w:rsidP="008F21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– ДЕТСКИЙ САД № 501</w:t>
      </w:r>
    </w:p>
    <w:p w:rsidR="008F2167" w:rsidRDefault="008F2167" w:rsidP="009D5E7D">
      <w:pPr>
        <w:spacing w:after="0" w:line="540" w:lineRule="atLeast"/>
        <w:outlineLvl w:val="0"/>
        <w:rPr>
          <w:rFonts w:ascii="Arial" w:eastAsia="Times New Roman" w:hAnsi="Arial" w:cs="Arial"/>
          <w:caps/>
          <w:kern w:val="36"/>
          <w:sz w:val="54"/>
          <w:szCs w:val="54"/>
          <w:lang w:eastAsia="ru-RU"/>
        </w:rPr>
      </w:pPr>
    </w:p>
    <w:p w:rsidR="003A4ADC" w:rsidRDefault="003A4ADC" w:rsidP="009D5E7D">
      <w:pPr>
        <w:spacing w:after="0" w:line="540" w:lineRule="atLeast"/>
        <w:outlineLvl w:val="0"/>
        <w:rPr>
          <w:rFonts w:ascii="Arial" w:eastAsia="Times New Roman" w:hAnsi="Arial" w:cs="Arial"/>
          <w:caps/>
          <w:kern w:val="36"/>
          <w:sz w:val="54"/>
          <w:szCs w:val="54"/>
          <w:lang w:eastAsia="ru-RU"/>
        </w:rPr>
      </w:pPr>
    </w:p>
    <w:p w:rsidR="003A4ADC" w:rsidRDefault="003A4ADC" w:rsidP="009D5E7D">
      <w:pPr>
        <w:spacing w:after="0" w:line="540" w:lineRule="atLeast"/>
        <w:outlineLvl w:val="0"/>
        <w:rPr>
          <w:rFonts w:ascii="Arial" w:eastAsia="Times New Roman" w:hAnsi="Arial" w:cs="Arial"/>
          <w:caps/>
          <w:kern w:val="36"/>
          <w:sz w:val="54"/>
          <w:szCs w:val="54"/>
          <w:lang w:eastAsia="ru-RU"/>
        </w:rPr>
      </w:pPr>
    </w:p>
    <w:p w:rsidR="003A4ADC" w:rsidRDefault="003A4ADC" w:rsidP="009D5E7D">
      <w:pPr>
        <w:spacing w:after="0" w:line="540" w:lineRule="atLeast"/>
        <w:outlineLvl w:val="0"/>
        <w:rPr>
          <w:rFonts w:ascii="Arial" w:eastAsia="Times New Roman" w:hAnsi="Arial" w:cs="Arial"/>
          <w:caps/>
          <w:kern w:val="36"/>
          <w:sz w:val="54"/>
          <w:szCs w:val="54"/>
          <w:lang w:eastAsia="ru-RU"/>
        </w:rPr>
      </w:pPr>
    </w:p>
    <w:p w:rsidR="003A4ADC" w:rsidRDefault="003A4ADC" w:rsidP="009D5E7D">
      <w:pPr>
        <w:spacing w:after="0" w:line="540" w:lineRule="atLeast"/>
        <w:outlineLvl w:val="0"/>
        <w:rPr>
          <w:rFonts w:ascii="Arial" w:eastAsia="Times New Roman" w:hAnsi="Arial" w:cs="Arial"/>
          <w:caps/>
          <w:kern w:val="36"/>
          <w:sz w:val="54"/>
          <w:szCs w:val="54"/>
          <w:lang w:eastAsia="ru-RU"/>
        </w:rPr>
      </w:pPr>
    </w:p>
    <w:p w:rsidR="008F2167" w:rsidRPr="003A4ADC" w:rsidRDefault="008F2167" w:rsidP="008F21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4"/>
          <w:szCs w:val="44"/>
          <w:lang w:eastAsia="ru-RU"/>
        </w:rPr>
      </w:pPr>
      <w:r w:rsidRPr="003A4ADC">
        <w:rPr>
          <w:rFonts w:ascii="Times New Roman" w:eastAsia="Times New Roman" w:hAnsi="Times New Roman" w:cs="Times New Roman"/>
          <w:b/>
          <w:caps/>
          <w:kern w:val="36"/>
          <w:sz w:val="44"/>
          <w:szCs w:val="44"/>
          <w:lang w:eastAsia="ru-RU"/>
        </w:rPr>
        <w:t>зАНЯТИЕ ПО ЛЕГОКОНСТРУИРОВАНИЮ</w:t>
      </w:r>
    </w:p>
    <w:p w:rsidR="008F2167" w:rsidRPr="003A4ADC" w:rsidRDefault="008F2167" w:rsidP="008F21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4"/>
          <w:szCs w:val="44"/>
          <w:lang w:eastAsia="ru-RU"/>
        </w:rPr>
      </w:pPr>
      <w:r w:rsidRPr="003A4ADC">
        <w:rPr>
          <w:rFonts w:ascii="Times New Roman" w:eastAsia="Times New Roman" w:hAnsi="Times New Roman" w:cs="Times New Roman"/>
          <w:b/>
          <w:caps/>
          <w:kern w:val="36"/>
          <w:sz w:val="44"/>
          <w:szCs w:val="44"/>
          <w:lang w:eastAsia="ru-RU"/>
        </w:rPr>
        <w:t>«СКАЗКА «</w:t>
      </w:r>
      <w:r w:rsidR="00EE7DA9" w:rsidRPr="003A4ADC">
        <w:rPr>
          <w:rFonts w:ascii="Times New Roman" w:eastAsia="Times New Roman" w:hAnsi="Times New Roman" w:cs="Times New Roman"/>
          <w:b/>
          <w:caps/>
          <w:kern w:val="36"/>
          <w:sz w:val="44"/>
          <w:szCs w:val="44"/>
          <w:lang w:eastAsia="ru-RU"/>
        </w:rPr>
        <w:t>теремок</w:t>
      </w:r>
      <w:r w:rsidRPr="003A4ADC">
        <w:rPr>
          <w:rFonts w:ascii="Times New Roman" w:eastAsia="Times New Roman" w:hAnsi="Times New Roman" w:cs="Times New Roman"/>
          <w:b/>
          <w:caps/>
          <w:kern w:val="36"/>
          <w:sz w:val="44"/>
          <w:szCs w:val="44"/>
          <w:lang w:eastAsia="ru-RU"/>
        </w:rPr>
        <w:t>»»</w:t>
      </w:r>
    </w:p>
    <w:p w:rsidR="008F2167" w:rsidRPr="003A4ADC" w:rsidRDefault="00EE7DA9" w:rsidP="008F216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A4ADC"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r w:rsidRPr="003A4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</w:t>
      </w:r>
      <w:r w:rsidRPr="003A4ADC">
        <w:rPr>
          <w:rFonts w:ascii="Times New Roman" w:eastAsia="Times New Roman" w:hAnsi="Times New Roman" w:cs="Times New Roman"/>
          <w:sz w:val="44"/>
          <w:szCs w:val="44"/>
          <w:lang w:eastAsia="ru-RU"/>
        </w:rPr>
        <w:t>)</w:t>
      </w:r>
    </w:p>
    <w:p w:rsidR="003A4ADC" w:rsidRPr="003A4ADC" w:rsidRDefault="003A4ADC" w:rsidP="008F216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A4ADC" w:rsidRDefault="003A4ADC" w:rsidP="008F216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DC" w:rsidRDefault="003A4ADC" w:rsidP="008F216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DC" w:rsidRDefault="003A4ADC" w:rsidP="008F216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DC" w:rsidRDefault="003A4ADC" w:rsidP="008F216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DC" w:rsidRDefault="003A4ADC" w:rsidP="008F216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DC" w:rsidRPr="00EE7DA9" w:rsidRDefault="003A4ADC" w:rsidP="008F216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8F2167" w:rsidRDefault="008F2167" w:rsidP="008F21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8F2167" w:rsidRPr="003A4ADC" w:rsidRDefault="003A4ADC" w:rsidP="003A4AD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Составитель:</w:t>
      </w:r>
    </w:p>
    <w:p w:rsidR="003A4ADC" w:rsidRPr="003A4ADC" w:rsidRDefault="003A4ADC" w:rsidP="003A4AD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Королева Н.Н.</w:t>
      </w:r>
      <w:r w:rsidRP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 xml:space="preserve">педагог </w:t>
      </w:r>
      <w:proofErr w:type="spellStart"/>
      <w:proofErr w:type="gramStart"/>
      <w:r w:rsidRP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доп</w:t>
      </w:r>
      <w:proofErr w:type="spellEnd"/>
      <w:proofErr w:type="gramEnd"/>
      <w:r w:rsidRP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proofErr w:type="spellStart"/>
      <w:r w:rsidRP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образованиия</w:t>
      </w:r>
      <w:proofErr w:type="spellEnd"/>
    </w:p>
    <w:p w:rsidR="003A4ADC" w:rsidRDefault="003A4ADC" w:rsidP="008F2167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3A4ADC" w:rsidRDefault="003A4ADC" w:rsidP="008F2167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3A4ADC" w:rsidRDefault="003A4ADC" w:rsidP="008F2167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3A4ADC" w:rsidRDefault="003A4ADC" w:rsidP="008F2167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0531D" w:rsidRDefault="00A0531D" w:rsidP="008F2167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3A4ADC" w:rsidRDefault="003A4ADC" w:rsidP="008F2167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8F2167" w:rsidRDefault="008F2167" w:rsidP="008F2167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8F2167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екатеринбург, 2017 </w:t>
      </w:r>
    </w:p>
    <w:p w:rsidR="003F59AF" w:rsidRDefault="00EE7DA9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lastRenderedPageBreak/>
        <w:t xml:space="preserve">Занятие по </w:t>
      </w:r>
      <w:proofErr w:type="spellStart"/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лего</w:t>
      </w:r>
      <w:proofErr w:type="spellEnd"/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конструированию проводится в рамках дополнительной </w:t>
      </w:r>
      <w:proofErr w:type="spellStart"/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общеразвивающей</w:t>
      </w:r>
      <w:proofErr w:type="spellEnd"/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программы технической направленности</w:t>
      </w:r>
      <w:r w:rsid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для детей средней группы (второй год обучения)</w:t>
      </w: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 Является заключительным в блоке тем первого полугодия «</w:t>
      </w:r>
      <w:proofErr w:type="spellStart"/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Лего</w:t>
      </w:r>
      <w:proofErr w:type="spellEnd"/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сказки». </w:t>
      </w:r>
    </w:p>
    <w:p w:rsidR="00EE7DA9" w:rsidRPr="003F59AF" w:rsidRDefault="005737A0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Содержание и реализация задач занятия затрагивает следующие образовательные области:</w:t>
      </w:r>
    </w:p>
    <w:p w:rsidR="005737A0" w:rsidRPr="003F59AF" w:rsidRDefault="005737A0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-речевое развитие (ознакомление со сказкой, развитие связной речи, </w:t>
      </w:r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формирование словаря (</w:t>
      </w:r>
      <w:proofErr w:type="spellStart"/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зайчик-побегайчик</w:t>
      </w:r>
      <w:proofErr w:type="spellEnd"/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, лисичка-сестричка, мышка-норушка, лягушка-квакушка, волчок серый бочок, медведь косолапый</w:t>
      </w: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);</w:t>
      </w:r>
    </w:p>
    <w:p w:rsidR="005737A0" w:rsidRPr="003F59AF" w:rsidRDefault="005737A0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-познавательное развитие (соотношение героев сказки по величине, весу; понятие устойчивости);</w:t>
      </w:r>
    </w:p>
    <w:p w:rsidR="005737A0" w:rsidRPr="003F59AF" w:rsidRDefault="005737A0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-социально-коммуникативное развитие (общение детей в команде; театральная инсценировка сказки);</w:t>
      </w:r>
    </w:p>
    <w:p w:rsidR="005737A0" w:rsidRPr="003F59AF" w:rsidRDefault="005737A0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-художественно-эстетическое развитие (конструирование, музыкальное сопровождение);</w:t>
      </w:r>
    </w:p>
    <w:p w:rsidR="005737A0" w:rsidRPr="003F59AF" w:rsidRDefault="005737A0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-физическое развитие (активные формы работы в течение занятия).</w:t>
      </w:r>
    </w:p>
    <w:p w:rsidR="005737A0" w:rsidRPr="003F59AF" w:rsidRDefault="005737A0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Предварительная работа: чтение сказки «Теремок», просмотр мультфильма «Теремок», беседа.</w:t>
      </w:r>
    </w:p>
    <w:p w:rsidR="005737A0" w:rsidRPr="003F59AF" w:rsidRDefault="005737A0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proofErr w:type="gramStart"/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Материалы: игрушки из различных материалов и разных размеров (плюшевый медведь, лиса, волк, заяц, мышка, лягушка</w:t>
      </w:r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, петушок (по необходимости));  конструктор </w:t>
      </w:r>
      <w:proofErr w:type="spellStart"/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val="en-US" w:eastAsia="ru-RU"/>
        </w:rPr>
        <w:t>lego</w:t>
      </w:r>
      <w:proofErr w:type="spellEnd"/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proofErr w:type="spellStart"/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val="en-US" w:eastAsia="ru-RU"/>
        </w:rPr>
        <w:t>duplo</w:t>
      </w:r>
      <w:proofErr w:type="spellEnd"/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, </w:t>
      </w:r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val="en-US" w:eastAsia="ru-RU"/>
        </w:rPr>
        <w:t>Lego</w:t>
      </w:r>
      <w:r w:rsidR="003F59AF"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, пластины разного размера.</w:t>
      </w:r>
      <w:proofErr w:type="gramEnd"/>
    </w:p>
    <w:p w:rsidR="008F2167" w:rsidRPr="003F59AF" w:rsidRDefault="003F59AF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Занятие проводится для группы детей 6-8 человек и их родителей в музыкальном зале.</w:t>
      </w:r>
    </w:p>
    <w:p w:rsidR="003F59AF" w:rsidRPr="003F59AF" w:rsidRDefault="003F59AF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 ходе занятия используются следующие образовательные технологии:</w:t>
      </w:r>
    </w:p>
    <w:p w:rsidR="003F59AF" w:rsidRPr="003F59AF" w:rsidRDefault="003F59AF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-технология проблемного обучения;</w:t>
      </w:r>
    </w:p>
    <w:p w:rsidR="003F59AF" w:rsidRPr="003F59AF" w:rsidRDefault="003F59AF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-АС-технология;</w:t>
      </w:r>
    </w:p>
    <w:p w:rsidR="003F59AF" w:rsidRDefault="003F59AF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</w:t>
      </w:r>
      <w:proofErr w:type="spellStart"/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здоровьесберегающие</w:t>
      </w:r>
      <w:proofErr w:type="spellEnd"/>
      <w:r w:rsidRPr="003F59A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технологии.</w:t>
      </w:r>
    </w:p>
    <w:p w:rsidR="00296979" w:rsidRDefault="00296979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296979" w:rsidRPr="00942F74" w:rsidRDefault="00296979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r w:rsidRPr="00942F74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Тема: «Теремок»</w:t>
      </w:r>
    </w:p>
    <w:p w:rsidR="00296979" w:rsidRDefault="00296979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Цель: развитие </w:t>
      </w:r>
      <w:r w:rsidR="00C050B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командных навыков</w:t>
      </w:r>
      <w:r w:rsidR="00942F74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при</w:t>
      </w:r>
      <w:r w:rsidR="00C050B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 w:rsidR="00942F74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решении</w:t>
      </w:r>
      <w:r w:rsidR="00EC52E2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поставленных зад</w:t>
      </w:r>
      <w:r w:rsidR="00C050B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ач</w:t>
      </w:r>
      <w:r w:rsidR="00942F74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</w:t>
      </w:r>
    </w:p>
    <w:p w:rsidR="00EC52E2" w:rsidRDefault="00EC52E2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Задачи:</w:t>
      </w:r>
    </w:p>
    <w:p w:rsidR="00EC52E2" w:rsidRDefault="00942F74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Обучающие:</w:t>
      </w:r>
    </w:p>
    <w:p w:rsidR="00942F74" w:rsidRDefault="00942F74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-обучать детей выполнять постройки в соответствии с размерами предлагаемых героев;</w:t>
      </w:r>
    </w:p>
    <w:p w:rsidR="003A4ADC" w:rsidRDefault="003A4ADC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-закрепить навык «кирпичной кладки» - размещение кирпичей </w:t>
      </w:r>
      <w:proofErr w:type="spellStart"/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со смещением</w:t>
      </w:r>
    </w:p>
    <w:p w:rsidR="00942F74" w:rsidRDefault="00942F74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Развивающие:</w:t>
      </w:r>
    </w:p>
    <w:p w:rsidR="00942F74" w:rsidRDefault="00942F74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-формировать пространственные представления;</w:t>
      </w:r>
    </w:p>
    <w:p w:rsidR="00942F74" w:rsidRDefault="00942F74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-учить сопоставлять героев по росту, размеру и весу.</w:t>
      </w:r>
    </w:p>
    <w:p w:rsidR="00942F74" w:rsidRDefault="00942F74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Воспитательные:</w:t>
      </w:r>
    </w:p>
    <w:p w:rsidR="00942F74" w:rsidRDefault="00942F74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-воспитывать навыки коллективной работы;</w:t>
      </w:r>
    </w:p>
    <w:p w:rsidR="00FF4EF2" w:rsidRDefault="00FF4EF2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-учить взаимодействовать со сверстниками и взрослыми.</w:t>
      </w:r>
    </w:p>
    <w:p w:rsidR="00FF4EF2" w:rsidRDefault="00FF4EF2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FF4EF2" w:rsidRDefault="00FF4EF2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Ход занятия</w:t>
      </w:r>
    </w:p>
    <w:p w:rsidR="00FF4EF2" w:rsidRPr="00C76580" w:rsidRDefault="00FF4EF2" w:rsidP="00FF4E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</w:pPr>
      <w:r w:rsidRPr="00C76580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 xml:space="preserve">Разминка. Родители </w:t>
      </w:r>
      <w:proofErr w:type="gramStart"/>
      <w:r w:rsidRPr="00C76580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>выполняют роль</w:t>
      </w:r>
      <w:proofErr w:type="gramEnd"/>
      <w:r w:rsidRPr="00C76580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 xml:space="preserve"> зрителей.</w:t>
      </w:r>
    </w:p>
    <w:p w:rsidR="00FF4EF2" w:rsidRDefault="00FF4EF2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lastRenderedPageBreak/>
        <w:t>Педагог предлагает детям задания, направленные на развитие кон</w:t>
      </w:r>
      <w:r w:rsid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центрации внимания и закрепления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выполненных ранее упражнений</w:t>
      </w:r>
      <w:r w:rsid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</w:t>
      </w:r>
    </w:p>
    <w:p w:rsidR="00FF4EF2" w:rsidRDefault="00FF4EF2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«Слуховой диктант» - по устной инструкции педагога дети строят пирамидку из конструктора (пример: возьмите желтый кирпич, под ним закрепите красный кубик; на желтый положите зеленый кирпич со смещением на 1).</w:t>
      </w:r>
    </w:p>
    <w:p w:rsidR="00FF4EF2" w:rsidRDefault="00FF4EF2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«Схема» - сборка пирамидки по схеме из разноцветных прямоугольников и квадратов.</w:t>
      </w:r>
    </w:p>
    <w:p w:rsidR="00FF4EF2" w:rsidRDefault="00FF4EF2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Все пирамидки быстро (для разминки пальцев) разбираются.</w:t>
      </w:r>
    </w:p>
    <w:p w:rsidR="00FF4EF2" w:rsidRPr="00C76580" w:rsidRDefault="00C76580" w:rsidP="00C765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</w:pPr>
      <w:r w:rsidRPr="00C76580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>Организационный этап</w:t>
      </w:r>
    </w:p>
    <w:p w:rsidR="00FF4EF2" w:rsidRDefault="00FF4EF2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Педагог с детьми размещается на ковре и коротко повторяет содержание сказки «Теремок», постепенно из волшебного мешочка, доставая главных героев сказки. Перед детьми ставится проблема – как сделать так, чтобы теремок в конце сказки медведь не раздавил</w:t>
      </w:r>
      <w:r w:rsidR="00C76580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 Чтобы всем животным жилось в доме дружно и хорошо.</w:t>
      </w:r>
    </w:p>
    <w:p w:rsidR="00C76580" w:rsidRDefault="00C76580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Дети раскладывают героев сказки по размеру: от медведя до мышки, рассуждая, кто самый большой и тяжелый, а кто самый маленький и легкий. Приходят к суждению, что тяжелый и большой медведь будет жить внизу на первом этаже, а мышь – самая маленькая и легкая – на самом верхнем.</w:t>
      </w:r>
    </w:p>
    <w:p w:rsidR="00C76580" w:rsidRPr="00C76580" w:rsidRDefault="00C76580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3</w:t>
      </w:r>
      <w:r w:rsidRPr="00C76580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t>.Основная часть</w:t>
      </w:r>
    </w:p>
    <w:p w:rsidR="00C76580" w:rsidRDefault="00C76580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 желанию дети выбирают героев и необходимый конструктор. На данном этапе подключают</w:t>
      </w:r>
      <w:r w:rsid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ся родители. Они помогают 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выполнять постройку домика для выбранного персонажа, </w:t>
      </w:r>
      <w:r w:rsid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соблюдая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условие: пол и стены должны быть прочными (закрепление у детей навыка кирпичной кладки (со смещением)). Дети постоянно</w:t>
      </w:r>
      <w:r w:rsidR="00A0531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соотносят выбранных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героев </w:t>
      </w:r>
      <w:r w:rsidR="00A0531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с размерами постройки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, регулируют высоту стен. Во время конструирования звучит музыка.</w:t>
      </w:r>
    </w:p>
    <w:p w:rsidR="00C76580" w:rsidRDefault="00C76580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После постройки отдельных элементов происходит сборка общей конструкции: внизу размещается комната медведя, над ним волка, лисы, зайца, лягушки, мышки. Дети сами формируют башню из отдельных компонентов с проговариванием – над медведем</w:t>
      </w:r>
      <w:r w:rsidR="003A4ADC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косолапым живет волк и т.д.</w:t>
      </w:r>
    </w:p>
    <w:p w:rsidR="003A4ADC" w:rsidRDefault="003A4ADC" w:rsidP="003A4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Заключительная часть</w:t>
      </w:r>
    </w:p>
    <w:p w:rsidR="003A4ADC" w:rsidRDefault="003A4ADC" w:rsidP="003A4A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Педагог совместно с детьми проводит анализ постройки, обращая внимание на размеры этажей, устойчивость. И предлагает оживить сказку, которая получилась. Каждый берет своего героя и проводится инсценировка сказки с диалогами:</w:t>
      </w:r>
    </w:p>
    <w:p w:rsidR="003A4ADC" w:rsidRDefault="003A4ADC" w:rsidP="003A4A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«-Я медведь косолапый, а ты кто?» и т.д.</w:t>
      </w:r>
    </w:p>
    <w:p w:rsidR="003A4ADC" w:rsidRPr="003A4ADC" w:rsidRDefault="003A4ADC" w:rsidP="003A4A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Дети размещают героев в теремке по задуманной схеме, проверяют</w:t>
      </w:r>
      <w:r w:rsidR="00A0531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прочность и устойчивость композиции.</w:t>
      </w:r>
    </w:p>
    <w:p w:rsidR="00C76580" w:rsidRPr="00FF4EF2" w:rsidRDefault="00C76580" w:rsidP="00FF4E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942F74" w:rsidRPr="003F59AF" w:rsidRDefault="003A4ADC" w:rsidP="003F59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В заключении проводится </w:t>
      </w:r>
      <w:proofErr w:type="spellStart"/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фотосессия</w:t>
      </w:r>
      <w:proofErr w:type="spellEnd"/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</w:t>
      </w:r>
    </w:p>
    <w:p w:rsidR="005C1531" w:rsidRDefault="005C1531" w:rsidP="00A0531D"/>
    <w:sectPr w:rsidR="005C1531" w:rsidSect="00340554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3B0"/>
    <w:multiLevelType w:val="multilevel"/>
    <w:tmpl w:val="A282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3584A"/>
    <w:multiLevelType w:val="multilevel"/>
    <w:tmpl w:val="B6D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33F2A"/>
    <w:multiLevelType w:val="multilevel"/>
    <w:tmpl w:val="D05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432EA"/>
    <w:multiLevelType w:val="multilevel"/>
    <w:tmpl w:val="09041D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1C30DB9"/>
    <w:multiLevelType w:val="hybridMultilevel"/>
    <w:tmpl w:val="AEAC71D2"/>
    <w:lvl w:ilvl="0" w:tplc="2208F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1045E2"/>
    <w:multiLevelType w:val="multilevel"/>
    <w:tmpl w:val="824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E7D"/>
    <w:rsid w:val="00000D85"/>
    <w:rsid w:val="0000305B"/>
    <w:rsid w:val="00005871"/>
    <w:rsid w:val="00005D80"/>
    <w:rsid w:val="0001585C"/>
    <w:rsid w:val="00020E26"/>
    <w:rsid w:val="00025C7E"/>
    <w:rsid w:val="000304AC"/>
    <w:rsid w:val="000327D8"/>
    <w:rsid w:val="000425E5"/>
    <w:rsid w:val="0005164E"/>
    <w:rsid w:val="00051FF0"/>
    <w:rsid w:val="00060590"/>
    <w:rsid w:val="000611DD"/>
    <w:rsid w:val="000663B3"/>
    <w:rsid w:val="00074680"/>
    <w:rsid w:val="0007714C"/>
    <w:rsid w:val="000800E5"/>
    <w:rsid w:val="0008132F"/>
    <w:rsid w:val="00083336"/>
    <w:rsid w:val="00084E86"/>
    <w:rsid w:val="00094CE9"/>
    <w:rsid w:val="00095D4F"/>
    <w:rsid w:val="00095E20"/>
    <w:rsid w:val="0009788E"/>
    <w:rsid w:val="000A0B38"/>
    <w:rsid w:val="000A1B59"/>
    <w:rsid w:val="000A444F"/>
    <w:rsid w:val="000A5E24"/>
    <w:rsid w:val="000A6CFD"/>
    <w:rsid w:val="000A7A01"/>
    <w:rsid w:val="000B18AA"/>
    <w:rsid w:val="000B4124"/>
    <w:rsid w:val="000B6918"/>
    <w:rsid w:val="000C0213"/>
    <w:rsid w:val="000C4B44"/>
    <w:rsid w:val="000D181E"/>
    <w:rsid w:val="000D1DCD"/>
    <w:rsid w:val="000D2776"/>
    <w:rsid w:val="000D587C"/>
    <w:rsid w:val="000D5A40"/>
    <w:rsid w:val="000E108C"/>
    <w:rsid w:val="000E51F3"/>
    <w:rsid w:val="000E7F41"/>
    <w:rsid w:val="000F081E"/>
    <w:rsid w:val="000F4502"/>
    <w:rsid w:val="0010421B"/>
    <w:rsid w:val="001077E0"/>
    <w:rsid w:val="00107F4F"/>
    <w:rsid w:val="00111BFE"/>
    <w:rsid w:val="001140AA"/>
    <w:rsid w:val="00114A3D"/>
    <w:rsid w:val="0011518C"/>
    <w:rsid w:val="00117916"/>
    <w:rsid w:val="001208F6"/>
    <w:rsid w:val="00125A3F"/>
    <w:rsid w:val="001313D5"/>
    <w:rsid w:val="00134A53"/>
    <w:rsid w:val="001418A7"/>
    <w:rsid w:val="00141E48"/>
    <w:rsid w:val="00142663"/>
    <w:rsid w:val="001431F7"/>
    <w:rsid w:val="00145025"/>
    <w:rsid w:val="00152F0C"/>
    <w:rsid w:val="00157374"/>
    <w:rsid w:val="001612D2"/>
    <w:rsid w:val="00163697"/>
    <w:rsid w:val="0016370F"/>
    <w:rsid w:val="00164D30"/>
    <w:rsid w:val="00166E0A"/>
    <w:rsid w:val="00167F4A"/>
    <w:rsid w:val="00170E89"/>
    <w:rsid w:val="00171AEA"/>
    <w:rsid w:val="00172852"/>
    <w:rsid w:val="001756A5"/>
    <w:rsid w:val="00181366"/>
    <w:rsid w:val="00183B70"/>
    <w:rsid w:val="00183BCD"/>
    <w:rsid w:val="001859EA"/>
    <w:rsid w:val="00193514"/>
    <w:rsid w:val="00193B78"/>
    <w:rsid w:val="00193C4E"/>
    <w:rsid w:val="00195116"/>
    <w:rsid w:val="001A1084"/>
    <w:rsid w:val="001A1CA0"/>
    <w:rsid w:val="001A3C54"/>
    <w:rsid w:val="001A53DD"/>
    <w:rsid w:val="001A7C94"/>
    <w:rsid w:val="001B0273"/>
    <w:rsid w:val="001B4732"/>
    <w:rsid w:val="001C469A"/>
    <w:rsid w:val="001C499E"/>
    <w:rsid w:val="001C52BB"/>
    <w:rsid w:val="001C7550"/>
    <w:rsid w:val="001D5579"/>
    <w:rsid w:val="001D6AB2"/>
    <w:rsid w:val="001D6AF6"/>
    <w:rsid w:val="001E0D61"/>
    <w:rsid w:val="001E3DDB"/>
    <w:rsid w:val="001F546E"/>
    <w:rsid w:val="001F6652"/>
    <w:rsid w:val="0020253D"/>
    <w:rsid w:val="0020577C"/>
    <w:rsid w:val="00205A99"/>
    <w:rsid w:val="00205BE6"/>
    <w:rsid w:val="002067F3"/>
    <w:rsid w:val="00212B5E"/>
    <w:rsid w:val="00216EF4"/>
    <w:rsid w:val="0022359D"/>
    <w:rsid w:val="00223B6C"/>
    <w:rsid w:val="00225200"/>
    <w:rsid w:val="00230F05"/>
    <w:rsid w:val="00231549"/>
    <w:rsid w:val="002344A6"/>
    <w:rsid w:val="002416FE"/>
    <w:rsid w:val="00241E28"/>
    <w:rsid w:val="00250BE8"/>
    <w:rsid w:val="0025117C"/>
    <w:rsid w:val="00252736"/>
    <w:rsid w:val="0025535B"/>
    <w:rsid w:val="00255D26"/>
    <w:rsid w:val="00256887"/>
    <w:rsid w:val="00261E69"/>
    <w:rsid w:val="0026201C"/>
    <w:rsid w:val="002649BD"/>
    <w:rsid w:val="00266836"/>
    <w:rsid w:val="00272B9A"/>
    <w:rsid w:val="0027583B"/>
    <w:rsid w:val="00276137"/>
    <w:rsid w:val="002804E2"/>
    <w:rsid w:val="0028680C"/>
    <w:rsid w:val="002872B7"/>
    <w:rsid w:val="00293F48"/>
    <w:rsid w:val="00294020"/>
    <w:rsid w:val="00296979"/>
    <w:rsid w:val="002972AC"/>
    <w:rsid w:val="00297AE8"/>
    <w:rsid w:val="002A07F5"/>
    <w:rsid w:val="002A0F9C"/>
    <w:rsid w:val="002A32C6"/>
    <w:rsid w:val="002A74E5"/>
    <w:rsid w:val="002A7867"/>
    <w:rsid w:val="002B10BB"/>
    <w:rsid w:val="002C085C"/>
    <w:rsid w:val="002D0E3B"/>
    <w:rsid w:val="002E2FEF"/>
    <w:rsid w:val="002E45F5"/>
    <w:rsid w:val="002E7391"/>
    <w:rsid w:val="002F0D77"/>
    <w:rsid w:val="002F4CED"/>
    <w:rsid w:val="003159FC"/>
    <w:rsid w:val="003302DC"/>
    <w:rsid w:val="003376B4"/>
    <w:rsid w:val="00340554"/>
    <w:rsid w:val="003405A8"/>
    <w:rsid w:val="003423CC"/>
    <w:rsid w:val="00345B46"/>
    <w:rsid w:val="0035022E"/>
    <w:rsid w:val="00351842"/>
    <w:rsid w:val="00353DD1"/>
    <w:rsid w:val="0035413C"/>
    <w:rsid w:val="00357D9D"/>
    <w:rsid w:val="00362FB8"/>
    <w:rsid w:val="003653B2"/>
    <w:rsid w:val="00365CAA"/>
    <w:rsid w:val="00371DC5"/>
    <w:rsid w:val="00373119"/>
    <w:rsid w:val="00381BC0"/>
    <w:rsid w:val="00382783"/>
    <w:rsid w:val="00391D0C"/>
    <w:rsid w:val="00395EF1"/>
    <w:rsid w:val="00396C9E"/>
    <w:rsid w:val="003A1248"/>
    <w:rsid w:val="003A4ADC"/>
    <w:rsid w:val="003A6220"/>
    <w:rsid w:val="003A64D9"/>
    <w:rsid w:val="003B7879"/>
    <w:rsid w:val="003B787F"/>
    <w:rsid w:val="003C1FE4"/>
    <w:rsid w:val="003C31C2"/>
    <w:rsid w:val="003C328E"/>
    <w:rsid w:val="003C5816"/>
    <w:rsid w:val="003C77FD"/>
    <w:rsid w:val="003D15D9"/>
    <w:rsid w:val="003D1C1A"/>
    <w:rsid w:val="003D1EB5"/>
    <w:rsid w:val="003D2D81"/>
    <w:rsid w:val="003D549F"/>
    <w:rsid w:val="003D5CCF"/>
    <w:rsid w:val="003D6730"/>
    <w:rsid w:val="003D6C5C"/>
    <w:rsid w:val="003D79EF"/>
    <w:rsid w:val="003E06A5"/>
    <w:rsid w:val="003E143B"/>
    <w:rsid w:val="003E4278"/>
    <w:rsid w:val="003E5AFB"/>
    <w:rsid w:val="003F59AF"/>
    <w:rsid w:val="003F6015"/>
    <w:rsid w:val="00400F13"/>
    <w:rsid w:val="00401759"/>
    <w:rsid w:val="00402875"/>
    <w:rsid w:val="0040298A"/>
    <w:rsid w:val="00404F54"/>
    <w:rsid w:val="00406296"/>
    <w:rsid w:val="00410D67"/>
    <w:rsid w:val="004121C9"/>
    <w:rsid w:val="00415EC2"/>
    <w:rsid w:val="0041732B"/>
    <w:rsid w:val="00420416"/>
    <w:rsid w:val="00420766"/>
    <w:rsid w:val="00420B85"/>
    <w:rsid w:val="00423CE6"/>
    <w:rsid w:val="00424ADD"/>
    <w:rsid w:val="00424CFC"/>
    <w:rsid w:val="0042561F"/>
    <w:rsid w:val="00427F86"/>
    <w:rsid w:val="00430658"/>
    <w:rsid w:val="00430CD4"/>
    <w:rsid w:val="00443FAD"/>
    <w:rsid w:val="00444C70"/>
    <w:rsid w:val="00446469"/>
    <w:rsid w:val="004540C8"/>
    <w:rsid w:val="004540FD"/>
    <w:rsid w:val="00455547"/>
    <w:rsid w:val="00456C76"/>
    <w:rsid w:val="0046075A"/>
    <w:rsid w:val="004612DA"/>
    <w:rsid w:val="00464827"/>
    <w:rsid w:val="00467717"/>
    <w:rsid w:val="00470D56"/>
    <w:rsid w:val="00483C6C"/>
    <w:rsid w:val="00483EB5"/>
    <w:rsid w:val="00487363"/>
    <w:rsid w:val="00490F35"/>
    <w:rsid w:val="0049204D"/>
    <w:rsid w:val="004945C4"/>
    <w:rsid w:val="00496657"/>
    <w:rsid w:val="004A1906"/>
    <w:rsid w:val="004A2C89"/>
    <w:rsid w:val="004A2E36"/>
    <w:rsid w:val="004A3E3B"/>
    <w:rsid w:val="004B0451"/>
    <w:rsid w:val="004B4AE7"/>
    <w:rsid w:val="004B5CAF"/>
    <w:rsid w:val="004C152C"/>
    <w:rsid w:val="004C1F52"/>
    <w:rsid w:val="004C267F"/>
    <w:rsid w:val="004C3274"/>
    <w:rsid w:val="004C47AB"/>
    <w:rsid w:val="004C4F4A"/>
    <w:rsid w:val="004D0CF1"/>
    <w:rsid w:val="004D1653"/>
    <w:rsid w:val="004F61CA"/>
    <w:rsid w:val="0051174F"/>
    <w:rsid w:val="00511C1B"/>
    <w:rsid w:val="00520D93"/>
    <w:rsid w:val="00522668"/>
    <w:rsid w:val="00525C29"/>
    <w:rsid w:val="0053057A"/>
    <w:rsid w:val="00534717"/>
    <w:rsid w:val="0053596A"/>
    <w:rsid w:val="00537260"/>
    <w:rsid w:val="00540A0B"/>
    <w:rsid w:val="00545779"/>
    <w:rsid w:val="00550235"/>
    <w:rsid w:val="00556375"/>
    <w:rsid w:val="00565755"/>
    <w:rsid w:val="00571895"/>
    <w:rsid w:val="005737A0"/>
    <w:rsid w:val="00577739"/>
    <w:rsid w:val="005779CB"/>
    <w:rsid w:val="00580611"/>
    <w:rsid w:val="005871F3"/>
    <w:rsid w:val="00590121"/>
    <w:rsid w:val="005901AE"/>
    <w:rsid w:val="00593997"/>
    <w:rsid w:val="005A0480"/>
    <w:rsid w:val="005A062E"/>
    <w:rsid w:val="005A248C"/>
    <w:rsid w:val="005A2E18"/>
    <w:rsid w:val="005A3C89"/>
    <w:rsid w:val="005A677B"/>
    <w:rsid w:val="005A77D6"/>
    <w:rsid w:val="005B57DC"/>
    <w:rsid w:val="005C1531"/>
    <w:rsid w:val="005C3AA0"/>
    <w:rsid w:val="005C629A"/>
    <w:rsid w:val="005C694A"/>
    <w:rsid w:val="005E30A7"/>
    <w:rsid w:val="005E3F6D"/>
    <w:rsid w:val="005E479C"/>
    <w:rsid w:val="005E50CE"/>
    <w:rsid w:val="005E7011"/>
    <w:rsid w:val="005E7355"/>
    <w:rsid w:val="005F3413"/>
    <w:rsid w:val="005F5321"/>
    <w:rsid w:val="005F627B"/>
    <w:rsid w:val="00615DB0"/>
    <w:rsid w:val="00617F76"/>
    <w:rsid w:val="00621754"/>
    <w:rsid w:val="00622A94"/>
    <w:rsid w:val="00623BC1"/>
    <w:rsid w:val="00624E12"/>
    <w:rsid w:val="006257E9"/>
    <w:rsid w:val="006263C7"/>
    <w:rsid w:val="00634DB4"/>
    <w:rsid w:val="00636015"/>
    <w:rsid w:val="00637B8E"/>
    <w:rsid w:val="00642A67"/>
    <w:rsid w:val="006465B0"/>
    <w:rsid w:val="006467D1"/>
    <w:rsid w:val="00652AC5"/>
    <w:rsid w:val="00654D6B"/>
    <w:rsid w:val="006659B6"/>
    <w:rsid w:val="006703E5"/>
    <w:rsid w:val="0068774E"/>
    <w:rsid w:val="00692565"/>
    <w:rsid w:val="006947C6"/>
    <w:rsid w:val="006957C4"/>
    <w:rsid w:val="00696F48"/>
    <w:rsid w:val="006A177A"/>
    <w:rsid w:val="006A191B"/>
    <w:rsid w:val="006A32E6"/>
    <w:rsid w:val="006A3F93"/>
    <w:rsid w:val="006A4CFA"/>
    <w:rsid w:val="006A7313"/>
    <w:rsid w:val="006A7321"/>
    <w:rsid w:val="006A7DE9"/>
    <w:rsid w:val="006B35F6"/>
    <w:rsid w:val="006B3C46"/>
    <w:rsid w:val="006C16F9"/>
    <w:rsid w:val="006D2A25"/>
    <w:rsid w:val="006D5F88"/>
    <w:rsid w:val="006E18F5"/>
    <w:rsid w:val="006E405C"/>
    <w:rsid w:val="006E4847"/>
    <w:rsid w:val="006F1ADF"/>
    <w:rsid w:val="006F3A06"/>
    <w:rsid w:val="006F3AF1"/>
    <w:rsid w:val="006F6B33"/>
    <w:rsid w:val="0070079E"/>
    <w:rsid w:val="007050CF"/>
    <w:rsid w:val="007078AB"/>
    <w:rsid w:val="0071131B"/>
    <w:rsid w:val="00713658"/>
    <w:rsid w:val="00714735"/>
    <w:rsid w:val="007154E4"/>
    <w:rsid w:val="00716AA8"/>
    <w:rsid w:val="00717AF5"/>
    <w:rsid w:val="00717B2B"/>
    <w:rsid w:val="007204AD"/>
    <w:rsid w:val="00722A6C"/>
    <w:rsid w:val="00722B9D"/>
    <w:rsid w:val="007230FB"/>
    <w:rsid w:val="0072566F"/>
    <w:rsid w:val="00726A63"/>
    <w:rsid w:val="007270BC"/>
    <w:rsid w:val="00727873"/>
    <w:rsid w:val="0073054A"/>
    <w:rsid w:val="007417EF"/>
    <w:rsid w:val="0074258E"/>
    <w:rsid w:val="00750A0C"/>
    <w:rsid w:val="00753076"/>
    <w:rsid w:val="00754A0A"/>
    <w:rsid w:val="00757DDB"/>
    <w:rsid w:val="007624E2"/>
    <w:rsid w:val="00763747"/>
    <w:rsid w:val="00763E25"/>
    <w:rsid w:val="00770CC9"/>
    <w:rsid w:val="00777083"/>
    <w:rsid w:val="00781345"/>
    <w:rsid w:val="00781957"/>
    <w:rsid w:val="0078400B"/>
    <w:rsid w:val="00785CBF"/>
    <w:rsid w:val="00787CF4"/>
    <w:rsid w:val="0079296A"/>
    <w:rsid w:val="00794145"/>
    <w:rsid w:val="00794FDC"/>
    <w:rsid w:val="00795D36"/>
    <w:rsid w:val="007A4823"/>
    <w:rsid w:val="007A70E9"/>
    <w:rsid w:val="007B62FA"/>
    <w:rsid w:val="007B7ADF"/>
    <w:rsid w:val="007C27A7"/>
    <w:rsid w:val="007D4448"/>
    <w:rsid w:val="007E27EA"/>
    <w:rsid w:val="007E519F"/>
    <w:rsid w:val="007E5C70"/>
    <w:rsid w:val="007F59B7"/>
    <w:rsid w:val="007F5BA3"/>
    <w:rsid w:val="00807001"/>
    <w:rsid w:val="00810939"/>
    <w:rsid w:val="00815023"/>
    <w:rsid w:val="00815A75"/>
    <w:rsid w:val="008164A4"/>
    <w:rsid w:val="008225D2"/>
    <w:rsid w:val="00822E7C"/>
    <w:rsid w:val="00824768"/>
    <w:rsid w:val="00826F8A"/>
    <w:rsid w:val="008334AB"/>
    <w:rsid w:val="00843844"/>
    <w:rsid w:val="008464B5"/>
    <w:rsid w:val="00846C63"/>
    <w:rsid w:val="00847006"/>
    <w:rsid w:val="00851682"/>
    <w:rsid w:val="00854079"/>
    <w:rsid w:val="00855B59"/>
    <w:rsid w:val="008572DE"/>
    <w:rsid w:val="008802E4"/>
    <w:rsid w:val="00882B1B"/>
    <w:rsid w:val="00892AC0"/>
    <w:rsid w:val="00893AF2"/>
    <w:rsid w:val="008944D5"/>
    <w:rsid w:val="008A0206"/>
    <w:rsid w:val="008A2A85"/>
    <w:rsid w:val="008A3124"/>
    <w:rsid w:val="008A3151"/>
    <w:rsid w:val="008A3596"/>
    <w:rsid w:val="008A486F"/>
    <w:rsid w:val="008A6FD0"/>
    <w:rsid w:val="008A785F"/>
    <w:rsid w:val="008B0B25"/>
    <w:rsid w:val="008B168D"/>
    <w:rsid w:val="008D08DD"/>
    <w:rsid w:val="008D1093"/>
    <w:rsid w:val="008D2209"/>
    <w:rsid w:val="008D2F0E"/>
    <w:rsid w:val="008D480D"/>
    <w:rsid w:val="008D4E08"/>
    <w:rsid w:val="008D5A5F"/>
    <w:rsid w:val="008D61A8"/>
    <w:rsid w:val="008D7B30"/>
    <w:rsid w:val="008E05A9"/>
    <w:rsid w:val="008E390D"/>
    <w:rsid w:val="008E72EB"/>
    <w:rsid w:val="008F2167"/>
    <w:rsid w:val="008F6172"/>
    <w:rsid w:val="008F7C55"/>
    <w:rsid w:val="00907587"/>
    <w:rsid w:val="00907D6B"/>
    <w:rsid w:val="009109BE"/>
    <w:rsid w:val="0091301C"/>
    <w:rsid w:val="009143DB"/>
    <w:rsid w:val="009212AE"/>
    <w:rsid w:val="00923C4F"/>
    <w:rsid w:val="00930138"/>
    <w:rsid w:val="009315F1"/>
    <w:rsid w:val="009336E9"/>
    <w:rsid w:val="0093409F"/>
    <w:rsid w:val="00942F74"/>
    <w:rsid w:val="00945B49"/>
    <w:rsid w:val="00946F90"/>
    <w:rsid w:val="009503C2"/>
    <w:rsid w:val="009663DF"/>
    <w:rsid w:val="00972C08"/>
    <w:rsid w:val="00975912"/>
    <w:rsid w:val="00976077"/>
    <w:rsid w:val="00980CBA"/>
    <w:rsid w:val="009824DD"/>
    <w:rsid w:val="00982E8C"/>
    <w:rsid w:val="00987578"/>
    <w:rsid w:val="00987D0C"/>
    <w:rsid w:val="00993F94"/>
    <w:rsid w:val="00996993"/>
    <w:rsid w:val="00997DE2"/>
    <w:rsid w:val="009A11DB"/>
    <w:rsid w:val="009A37FC"/>
    <w:rsid w:val="009A602F"/>
    <w:rsid w:val="009A677A"/>
    <w:rsid w:val="009B2898"/>
    <w:rsid w:val="009B4A9F"/>
    <w:rsid w:val="009B560C"/>
    <w:rsid w:val="009B7322"/>
    <w:rsid w:val="009C08A8"/>
    <w:rsid w:val="009C1878"/>
    <w:rsid w:val="009C5171"/>
    <w:rsid w:val="009C519A"/>
    <w:rsid w:val="009C6730"/>
    <w:rsid w:val="009D1DFA"/>
    <w:rsid w:val="009D3739"/>
    <w:rsid w:val="009D5E7D"/>
    <w:rsid w:val="009D6DA2"/>
    <w:rsid w:val="009E4C6E"/>
    <w:rsid w:val="009E5F44"/>
    <w:rsid w:val="009E63AA"/>
    <w:rsid w:val="009E71DB"/>
    <w:rsid w:val="009F747D"/>
    <w:rsid w:val="00A0146A"/>
    <w:rsid w:val="00A01DA4"/>
    <w:rsid w:val="00A0436A"/>
    <w:rsid w:val="00A0531D"/>
    <w:rsid w:val="00A06B63"/>
    <w:rsid w:val="00A06EDC"/>
    <w:rsid w:val="00A15C2B"/>
    <w:rsid w:val="00A15F1A"/>
    <w:rsid w:val="00A20631"/>
    <w:rsid w:val="00A21CD3"/>
    <w:rsid w:val="00A25854"/>
    <w:rsid w:val="00A267A2"/>
    <w:rsid w:val="00A268AB"/>
    <w:rsid w:val="00A32C5C"/>
    <w:rsid w:val="00A369FE"/>
    <w:rsid w:val="00A53327"/>
    <w:rsid w:val="00A53536"/>
    <w:rsid w:val="00A56663"/>
    <w:rsid w:val="00A569DC"/>
    <w:rsid w:val="00A56B57"/>
    <w:rsid w:val="00A57D9B"/>
    <w:rsid w:val="00A6443B"/>
    <w:rsid w:val="00A65F15"/>
    <w:rsid w:val="00A66CC4"/>
    <w:rsid w:val="00A679B5"/>
    <w:rsid w:val="00A72927"/>
    <w:rsid w:val="00A87309"/>
    <w:rsid w:val="00A90FC0"/>
    <w:rsid w:val="00AC00E5"/>
    <w:rsid w:val="00AC1031"/>
    <w:rsid w:val="00AC5D81"/>
    <w:rsid w:val="00AE0203"/>
    <w:rsid w:val="00AE212B"/>
    <w:rsid w:val="00AE73FD"/>
    <w:rsid w:val="00AF26D4"/>
    <w:rsid w:val="00AF4883"/>
    <w:rsid w:val="00B007D6"/>
    <w:rsid w:val="00B128F9"/>
    <w:rsid w:val="00B14529"/>
    <w:rsid w:val="00B15F24"/>
    <w:rsid w:val="00B16B73"/>
    <w:rsid w:val="00B20058"/>
    <w:rsid w:val="00B240F0"/>
    <w:rsid w:val="00B26D48"/>
    <w:rsid w:val="00B2791B"/>
    <w:rsid w:val="00B3064D"/>
    <w:rsid w:val="00B322B8"/>
    <w:rsid w:val="00B42F7F"/>
    <w:rsid w:val="00B43020"/>
    <w:rsid w:val="00B45D62"/>
    <w:rsid w:val="00B4632F"/>
    <w:rsid w:val="00B505FC"/>
    <w:rsid w:val="00B5389B"/>
    <w:rsid w:val="00B53F8C"/>
    <w:rsid w:val="00B57690"/>
    <w:rsid w:val="00B62AB1"/>
    <w:rsid w:val="00B656EF"/>
    <w:rsid w:val="00B66B93"/>
    <w:rsid w:val="00B71665"/>
    <w:rsid w:val="00B72DC5"/>
    <w:rsid w:val="00B73D86"/>
    <w:rsid w:val="00B859F9"/>
    <w:rsid w:val="00B8780E"/>
    <w:rsid w:val="00B9449D"/>
    <w:rsid w:val="00B9655D"/>
    <w:rsid w:val="00B96DFF"/>
    <w:rsid w:val="00BA2966"/>
    <w:rsid w:val="00BA42AD"/>
    <w:rsid w:val="00BA720C"/>
    <w:rsid w:val="00BB2B9B"/>
    <w:rsid w:val="00BB7016"/>
    <w:rsid w:val="00BC5C74"/>
    <w:rsid w:val="00BC7540"/>
    <w:rsid w:val="00BD07EA"/>
    <w:rsid w:val="00BD1A20"/>
    <w:rsid w:val="00BD4301"/>
    <w:rsid w:val="00BE620A"/>
    <w:rsid w:val="00BE6497"/>
    <w:rsid w:val="00BE6968"/>
    <w:rsid w:val="00BE738F"/>
    <w:rsid w:val="00BE795B"/>
    <w:rsid w:val="00BF6408"/>
    <w:rsid w:val="00C00F2B"/>
    <w:rsid w:val="00C01D39"/>
    <w:rsid w:val="00C04730"/>
    <w:rsid w:val="00C050BD"/>
    <w:rsid w:val="00C073DB"/>
    <w:rsid w:val="00C10D5E"/>
    <w:rsid w:val="00C11B30"/>
    <w:rsid w:val="00C12F86"/>
    <w:rsid w:val="00C153AF"/>
    <w:rsid w:val="00C161BE"/>
    <w:rsid w:val="00C20448"/>
    <w:rsid w:val="00C21CE0"/>
    <w:rsid w:val="00C22701"/>
    <w:rsid w:val="00C247CB"/>
    <w:rsid w:val="00C37D0D"/>
    <w:rsid w:val="00C4192B"/>
    <w:rsid w:val="00C4293E"/>
    <w:rsid w:val="00C4473A"/>
    <w:rsid w:val="00C45675"/>
    <w:rsid w:val="00C472B3"/>
    <w:rsid w:val="00C50223"/>
    <w:rsid w:val="00C51431"/>
    <w:rsid w:val="00C53659"/>
    <w:rsid w:val="00C55645"/>
    <w:rsid w:val="00C56184"/>
    <w:rsid w:val="00C57DC4"/>
    <w:rsid w:val="00C60184"/>
    <w:rsid w:val="00C61F31"/>
    <w:rsid w:val="00C66D9E"/>
    <w:rsid w:val="00C673A7"/>
    <w:rsid w:val="00C733FD"/>
    <w:rsid w:val="00C76580"/>
    <w:rsid w:val="00C83E4D"/>
    <w:rsid w:val="00C84BFD"/>
    <w:rsid w:val="00C8596E"/>
    <w:rsid w:val="00C90A6B"/>
    <w:rsid w:val="00C932C1"/>
    <w:rsid w:val="00C97911"/>
    <w:rsid w:val="00CA4FE3"/>
    <w:rsid w:val="00CA7932"/>
    <w:rsid w:val="00CB138C"/>
    <w:rsid w:val="00CC02D2"/>
    <w:rsid w:val="00CC2CAB"/>
    <w:rsid w:val="00CC32AB"/>
    <w:rsid w:val="00CC4EFE"/>
    <w:rsid w:val="00CC6520"/>
    <w:rsid w:val="00CD08A8"/>
    <w:rsid w:val="00CD3A2F"/>
    <w:rsid w:val="00CD5B3D"/>
    <w:rsid w:val="00CD7404"/>
    <w:rsid w:val="00CE170F"/>
    <w:rsid w:val="00CE2DCE"/>
    <w:rsid w:val="00CE4010"/>
    <w:rsid w:val="00CE441A"/>
    <w:rsid w:val="00CF48D7"/>
    <w:rsid w:val="00CF602F"/>
    <w:rsid w:val="00CF6B0A"/>
    <w:rsid w:val="00D06DD9"/>
    <w:rsid w:val="00D15093"/>
    <w:rsid w:val="00D17CBA"/>
    <w:rsid w:val="00D25EFE"/>
    <w:rsid w:val="00D267A8"/>
    <w:rsid w:val="00D30A0C"/>
    <w:rsid w:val="00D31BD5"/>
    <w:rsid w:val="00D32B59"/>
    <w:rsid w:val="00D35297"/>
    <w:rsid w:val="00D36714"/>
    <w:rsid w:val="00D37470"/>
    <w:rsid w:val="00D46DDD"/>
    <w:rsid w:val="00D47421"/>
    <w:rsid w:val="00D539DE"/>
    <w:rsid w:val="00D628B2"/>
    <w:rsid w:val="00D63E61"/>
    <w:rsid w:val="00D65377"/>
    <w:rsid w:val="00D672C4"/>
    <w:rsid w:val="00D6777B"/>
    <w:rsid w:val="00D86A95"/>
    <w:rsid w:val="00D94DA7"/>
    <w:rsid w:val="00D96608"/>
    <w:rsid w:val="00D975C1"/>
    <w:rsid w:val="00DB40DD"/>
    <w:rsid w:val="00DB596A"/>
    <w:rsid w:val="00DB74C4"/>
    <w:rsid w:val="00DB7C64"/>
    <w:rsid w:val="00DC5710"/>
    <w:rsid w:val="00DC5BB7"/>
    <w:rsid w:val="00DC7BF7"/>
    <w:rsid w:val="00DD7E9D"/>
    <w:rsid w:val="00DE08D9"/>
    <w:rsid w:val="00DE1723"/>
    <w:rsid w:val="00DF285C"/>
    <w:rsid w:val="00DF2A76"/>
    <w:rsid w:val="00DF7BCA"/>
    <w:rsid w:val="00E05462"/>
    <w:rsid w:val="00E12385"/>
    <w:rsid w:val="00E12B82"/>
    <w:rsid w:val="00E13FC1"/>
    <w:rsid w:val="00E14043"/>
    <w:rsid w:val="00E17A97"/>
    <w:rsid w:val="00E21FE8"/>
    <w:rsid w:val="00E246D5"/>
    <w:rsid w:val="00E27153"/>
    <w:rsid w:val="00E36AD5"/>
    <w:rsid w:val="00E37C63"/>
    <w:rsid w:val="00E37D2B"/>
    <w:rsid w:val="00E40972"/>
    <w:rsid w:val="00E41846"/>
    <w:rsid w:val="00E42F35"/>
    <w:rsid w:val="00E43C26"/>
    <w:rsid w:val="00E4606B"/>
    <w:rsid w:val="00E50F97"/>
    <w:rsid w:val="00E527ED"/>
    <w:rsid w:val="00E539F2"/>
    <w:rsid w:val="00E5659E"/>
    <w:rsid w:val="00E62432"/>
    <w:rsid w:val="00E6281B"/>
    <w:rsid w:val="00E63AF2"/>
    <w:rsid w:val="00E66EF2"/>
    <w:rsid w:val="00E72B13"/>
    <w:rsid w:val="00E763C2"/>
    <w:rsid w:val="00E76439"/>
    <w:rsid w:val="00E81AD1"/>
    <w:rsid w:val="00E84B22"/>
    <w:rsid w:val="00E90351"/>
    <w:rsid w:val="00E91035"/>
    <w:rsid w:val="00E9383C"/>
    <w:rsid w:val="00E9507E"/>
    <w:rsid w:val="00E970C9"/>
    <w:rsid w:val="00E97162"/>
    <w:rsid w:val="00EA14AB"/>
    <w:rsid w:val="00EA3432"/>
    <w:rsid w:val="00EA3456"/>
    <w:rsid w:val="00EA414E"/>
    <w:rsid w:val="00EB28C2"/>
    <w:rsid w:val="00EB2C35"/>
    <w:rsid w:val="00EB6A4F"/>
    <w:rsid w:val="00EB704A"/>
    <w:rsid w:val="00EB751A"/>
    <w:rsid w:val="00EC2491"/>
    <w:rsid w:val="00EC52E2"/>
    <w:rsid w:val="00EC62FB"/>
    <w:rsid w:val="00EC63A3"/>
    <w:rsid w:val="00ED255D"/>
    <w:rsid w:val="00ED7A0D"/>
    <w:rsid w:val="00EE2EC9"/>
    <w:rsid w:val="00EE6F5A"/>
    <w:rsid w:val="00EE76FA"/>
    <w:rsid w:val="00EE7DA9"/>
    <w:rsid w:val="00EF01C7"/>
    <w:rsid w:val="00EF40F2"/>
    <w:rsid w:val="00F02D56"/>
    <w:rsid w:val="00F04803"/>
    <w:rsid w:val="00F04F2F"/>
    <w:rsid w:val="00F05CC7"/>
    <w:rsid w:val="00F06843"/>
    <w:rsid w:val="00F0737C"/>
    <w:rsid w:val="00F11DA4"/>
    <w:rsid w:val="00F1561C"/>
    <w:rsid w:val="00F2023A"/>
    <w:rsid w:val="00F275F4"/>
    <w:rsid w:val="00F30172"/>
    <w:rsid w:val="00F40477"/>
    <w:rsid w:val="00F451E3"/>
    <w:rsid w:val="00F6438F"/>
    <w:rsid w:val="00F666A6"/>
    <w:rsid w:val="00F679A6"/>
    <w:rsid w:val="00F804B2"/>
    <w:rsid w:val="00F91B91"/>
    <w:rsid w:val="00F946FD"/>
    <w:rsid w:val="00F94A58"/>
    <w:rsid w:val="00F97EB9"/>
    <w:rsid w:val="00FA2F4C"/>
    <w:rsid w:val="00FA4096"/>
    <w:rsid w:val="00FA4A49"/>
    <w:rsid w:val="00FA4AC3"/>
    <w:rsid w:val="00FA6F4B"/>
    <w:rsid w:val="00FA7AD9"/>
    <w:rsid w:val="00FB4AA5"/>
    <w:rsid w:val="00FC133E"/>
    <w:rsid w:val="00FC5965"/>
    <w:rsid w:val="00FC7DF0"/>
    <w:rsid w:val="00FD2654"/>
    <w:rsid w:val="00FD398D"/>
    <w:rsid w:val="00FD4699"/>
    <w:rsid w:val="00FE19F7"/>
    <w:rsid w:val="00FF0335"/>
    <w:rsid w:val="00FF05CD"/>
    <w:rsid w:val="00FF4466"/>
    <w:rsid w:val="00FF4EF2"/>
    <w:rsid w:val="00FF5F7A"/>
    <w:rsid w:val="00FF6E59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21"/>
  </w:style>
  <w:style w:type="paragraph" w:styleId="2">
    <w:name w:val="heading 2"/>
    <w:basedOn w:val="a"/>
    <w:next w:val="a"/>
    <w:link w:val="20"/>
    <w:semiHidden/>
    <w:unhideWhenUsed/>
    <w:qFormat/>
    <w:rsid w:val="009D5E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5E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F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D5E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5E7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Mouse_House</cp:lastModifiedBy>
  <cp:revision>2</cp:revision>
  <dcterms:created xsi:type="dcterms:W3CDTF">2018-05-05T13:09:00Z</dcterms:created>
  <dcterms:modified xsi:type="dcterms:W3CDTF">2018-05-05T13:09:00Z</dcterms:modified>
</cp:coreProperties>
</file>